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1C" w:rsidRPr="006A5065" w:rsidRDefault="0053221C" w:rsidP="00524054">
      <w:pPr>
        <w:spacing w:before="335" w:after="335" w:line="240" w:lineRule="auto"/>
        <w:outlineLvl w:val="0"/>
        <w:rPr>
          <w:rFonts w:ascii="Times New Roman" w:hAnsi="Times New Roman"/>
          <w:color w:val="373737"/>
          <w:kern w:val="36"/>
          <w:sz w:val="30"/>
          <w:szCs w:val="30"/>
        </w:rPr>
      </w:pPr>
      <w:r w:rsidRPr="006A5065">
        <w:rPr>
          <w:rFonts w:ascii="Times New Roman" w:hAnsi="Times New Roman"/>
          <w:color w:val="373737"/>
          <w:kern w:val="36"/>
          <w:sz w:val="30"/>
          <w:szCs w:val="30"/>
        </w:rPr>
        <w:t xml:space="preserve">Соглашение на обработку персональных данных сайтом </w:t>
      </w:r>
      <w:r w:rsidR="008312D3" w:rsidRPr="008312D3">
        <w:rPr>
          <w:rFonts w:ascii="Times New Roman" w:hAnsi="Times New Roman"/>
          <w:color w:val="373737"/>
          <w:kern w:val="36"/>
          <w:sz w:val="30"/>
          <w:szCs w:val="30"/>
        </w:rPr>
        <w:t>http://ukzrs.ru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Присоединяясь к настоящему Соглашению и оставляя свои данные на Сайте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>, (далее – Сайт), путем заполнения полей онлайн-заявки (регистрации) Пользователь: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подтверждает, что указанные им персональные данные принадлежат лично ему;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он-лайн заявки (регистрации)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выражает согласие с условиями обработки персональных данных без каких-либо оговорок и ограничений.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Настоящее согласие Пользователя применяется в отношении обработки следующих персональных данных: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фамилия, имя, отчество;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место пребывания (город, область);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номера телефонов;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адресах электронной почты (E-mail).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Пользователь, предоставляет сервису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 право осуществлять следующие действия (операции) с персональными данными: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сбор и накопление;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уточнение (обновление, изменение);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использование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уничтожение;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53221C" w:rsidRPr="008312D3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support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@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ukzrs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.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53221C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Действующая редакция всегда находится на странице </w:t>
      </w:r>
      <w:r w:rsidR="006E1F6C">
        <w:rPr>
          <w:rFonts w:ascii="Times New Roman" w:hAnsi="Times New Roman"/>
          <w:color w:val="373737"/>
          <w:sz w:val="25"/>
          <w:szCs w:val="25"/>
        </w:rPr>
        <w:t xml:space="preserve">информация-документы 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по адресу: </w:t>
      </w:r>
      <w:hyperlink r:id="rId5" w:history="1"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http://ukzrs.ru/</w:t>
        </w:r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u</w:t>
        </w:r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seful-info/dokumenty/</w:t>
        </w:r>
      </w:hyperlink>
    </w:p>
    <w:p w:rsidR="006E1F6C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96361E">
        <w:rPr>
          <w:rFonts w:ascii="Arial" w:hAnsi="Arial" w:cs="Arial"/>
        </w:rPr>
        <w:t>Соглашение на обработку персональ</w:t>
      </w:r>
      <w:r w:rsidR="0096361E">
        <w:rPr>
          <w:rFonts w:ascii="Arial" w:hAnsi="Arial" w:cs="Arial"/>
        </w:rPr>
        <w:t>ных данных сайтом Жилремсоюз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tooltip="Ссылка: /documents/Политика защиты и обработки персональных данных Жилремстрой.doc" w:history="1">
        <w:r w:rsidRPr="0096361E">
          <w:rPr>
            <w:rStyle w:val="a4"/>
            <w:rFonts w:ascii="Arial" w:hAnsi="Arial" w:cs="Arial"/>
            <w:color w:val="auto"/>
          </w:rPr>
          <w:t xml:space="preserve">Политика защиты и обработки персональных данных </w:t>
        </w:r>
        <w:r w:rsidR="0096361E" w:rsidRPr="0096361E">
          <w:rPr>
            <w:rFonts w:ascii="Arial" w:hAnsi="Arial" w:cs="Arial"/>
          </w:rPr>
          <w:t>Жилремсоюз</w:t>
        </w:r>
        <w:r w:rsidR="0096361E" w:rsidRPr="0096361E">
          <w:t xml:space="preserve"> </w:t>
        </w:r>
      </w:hyperlink>
      <w:r w:rsidRPr="0096361E">
        <w:rPr>
          <w:rFonts w:ascii="Arial" w:hAnsi="Arial" w:cs="Arial"/>
          <w:sz w:val="27"/>
          <w:szCs w:val="27"/>
        </w:rPr>
        <w:br/>
      </w:r>
      <w:hyperlink r:id="rId7" w:tooltip="Ссылка: /documents/Положение о порядке хранения и защиты персональных данных пользователей сайта ук жрс.doc" w:history="1">
        <w:r w:rsidRPr="0096361E">
          <w:rPr>
            <w:rStyle w:val="a4"/>
            <w:rFonts w:ascii="Arial" w:hAnsi="Arial" w:cs="Arial"/>
            <w:color w:val="auto"/>
          </w:rPr>
          <w:t>Положение о порядке хранения и защиты персональн</w:t>
        </w:r>
        <w:r w:rsidR="0096361E" w:rsidRPr="0096361E">
          <w:rPr>
            <w:rStyle w:val="a4"/>
            <w:rFonts w:ascii="Arial" w:hAnsi="Arial" w:cs="Arial"/>
            <w:color w:val="auto"/>
          </w:rPr>
          <w:t>ых данных пользователей сайта гк</w:t>
        </w:r>
        <w:r w:rsidRPr="0096361E">
          <w:rPr>
            <w:rStyle w:val="a4"/>
            <w:rFonts w:ascii="Arial" w:hAnsi="Arial" w:cs="Arial"/>
            <w:color w:val="auto"/>
          </w:rPr>
          <w:t xml:space="preserve"> жрс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6E1F6C" w:rsidRPr="008312D3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53221C" w:rsidRPr="006A5065" w:rsidRDefault="005322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53221C" w:rsidRPr="006A5065" w:rsidSect="008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744"/>
    <w:multiLevelType w:val="multilevel"/>
    <w:tmpl w:val="B76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3257"/>
    <w:multiLevelType w:val="multilevel"/>
    <w:tmpl w:val="DF8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6BE"/>
    <w:multiLevelType w:val="multilevel"/>
    <w:tmpl w:val="076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41521"/>
    <w:multiLevelType w:val="multilevel"/>
    <w:tmpl w:val="D3E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705C6"/>
    <w:multiLevelType w:val="multilevel"/>
    <w:tmpl w:val="445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54"/>
    <w:rsid w:val="00524054"/>
    <w:rsid w:val="0053221C"/>
    <w:rsid w:val="006732BE"/>
    <w:rsid w:val="006A5065"/>
    <w:rsid w:val="006C4022"/>
    <w:rsid w:val="006E1F6C"/>
    <w:rsid w:val="008312D3"/>
    <w:rsid w:val="008627AC"/>
    <w:rsid w:val="008F5BD4"/>
    <w:rsid w:val="00933368"/>
    <w:rsid w:val="0096361E"/>
    <w:rsid w:val="00E0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240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40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0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52405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24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F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3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316">
          <w:marLeft w:val="0"/>
          <w:marRight w:val="0"/>
          <w:marTop w:val="0"/>
          <w:marBottom w:val="335"/>
          <w:divBdr>
            <w:top w:val="single" w:sz="6" w:space="17" w:color="E5E5E5"/>
            <w:left w:val="single" w:sz="6" w:space="17" w:color="E5E5E5"/>
            <w:bottom w:val="single" w:sz="6" w:space="17" w:color="E5E5E5"/>
            <w:right w:val="single" w:sz="6" w:space="17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zrs.ru/documents/%D0%9F%D0%BE%D0%BB%D0%BE%D0%B6%D0%B5%D0%BD%D0%B8%D0%B5%20%D0%BE%20%D0%BF%D0%BE%D1%80%D1%8F%D0%B4%D0%BA%D0%B5%20%D1%85%D1%80%D0%B0%D0%BD%D0%B5%D0%BD%D0%B8%D1%8F%20%D0%B8%20%D0%B7%D0%B0%D1%89%D0%B8%D1%82%D1%8B%20%D0%BF%D0%B5%D1%80%D1%81%D0%BE%D0%BD%D0%B0%D0%BB%D1%8C%D0%BD%D1%8B%D1%85%20%D0%B4%D0%B0%D0%BD%D0%BD%D1%8B%D1%85%20%D0%BF%D0%BE%D0%BB%D1%8C%D0%B7%D0%BE%D0%B2%D0%B0%D1%82%D0%B5%D0%BB%D0%B5%D0%B9%20%D1%81%D0%B0%D0%B9%D1%82%D0%B0%20%D1%83%D0%BA%20%D0%B6%D1%80%D1%8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zrs.ru/documents/%D0%9F%D0%BE%D0%BB%D0%B8%D1%82%D0%B8%D0%BA%D0%B0%20%D0%B7%D0%B0%D1%89%D0%B8%D1%82%D1%8B%20%D0%B8%20%D0%BE%D0%B1%D1%80%D0%B0%D0%B1%D0%BE%D1%82%D0%BA%D0%B8%20%D0%BF%D0%B5%D1%80%D1%81%D0%BE%D0%BD%D0%B0%D0%BB%D1%8C%D0%BD%D1%8B%D1%85%20%D0%B4%D0%B0%D0%BD%D0%BD%D1%8B%D1%85%20%D0%96%D0%B8%D0%BB%D1%80%D0%B5%D0%BC%D1%81%D1%82%D1%80%D0%BE%D0%B9.doc" TargetMode="External"/><Relationship Id="rId5" Type="http://schemas.openxmlformats.org/officeDocument/2006/relationships/hyperlink" Target="http://ukzrs.ru/useful-info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profi</cp:lastModifiedBy>
  <cp:revision>3</cp:revision>
  <dcterms:created xsi:type="dcterms:W3CDTF">2017-07-06T05:57:00Z</dcterms:created>
  <dcterms:modified xsi:type="dcterms:W3CDTF">2021-11-30T06:41:00Z</dcterms:modified>
</cp:coreProperties>
</file>